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#1</w:t>
      </w:r>
    </w:p>
    <w:p w:rsidR="00000000" w:rsidDel="00000000" w:rsidP="00000000" w:rsidRDefault="00000000" w:rsidRPr="00000000" w14:paraId="00000002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Review Meeting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Project: MorningBytes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Date: 5/28/21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Start Time: 6:00 p.m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End Time: 6:30 p.m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Product Owners: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Giri Narasimhan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Developers: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Capstone 2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Angel Saldivia (AS)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William Smith (WS)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Senior Project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Jeffrey Cuello (JC)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Sergio Pantoja (SP)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Capstone 1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>
          <w:rFonts w:ascii="Courier New" w:cs="Courier New" w:eastAsia="Courier New" w:hAnsi="Courier New"/>
        </w:rPr>
      </w:pPr>
      <w:r w:rsidDel="00000000" w:rsidR="00000000" w:rsidRPr="00000000">
        <w:rPr>
          <w:rtl w:val="0"/>
        </w:rPr>
        <w:t xml:space="preserve">Simarjeet Chhabra (SC)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Carlos Cordero (CC)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Adam Samson (AD)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Karanveer Sandhu (KS)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Eric Tu (ET)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spacing w:line="256" w:lineRule="auto"/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User Story 1 - 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spacing w:line="256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Description - As a Capstone 2 student, I want to find python resources so that Capstone 1 students are able to learn and understand future code.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spacing w:line="256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Assigned to - AS, JC, SP, WS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line="256" w:lineRule="auto"/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User Story 2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spacing w:line="256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Description - As a Capstone I &amp; II student, I want to learn the fundamentals of Python so that I can work on the project using Python.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spacing w:line="256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Assigned to - AD, CC, ET, KS, SC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spacing w:line="256" w:lineRule="auto"/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User Story 3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spacing w:line="256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Description - As a developer I would like to find and share tools for sending emails in python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spacing w:line="256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Assigned to - AS, JC, SP, WS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spacing w:line="256" w:lineRule="auto"/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User Story 4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spacing w:line="256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Description - As a developer, I want to plan a database so that I can effectively store the data that will be needed for the project.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56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Assigned to - AS, KS, SP, WS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line="256" w:lineRule="auto"/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User Story 5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spacing w:line="256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Description - As a developer, I want to create a sample database to store sample data, so I can recognize how the data is structured.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spacing w:line="256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Assigned to - WS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spacing w:line="256" w:lineRule="auto"/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User Story 6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spacing w:line="256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Description - As a developer, I want to make a repository for all of our code on GitHub, so that other developers on the project can make/propose changes to the code whenever.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spacing w:line="256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Assigned to - AS, WS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line="256" w:lineRule="auto"/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User Story 7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spacing w:line="256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Description: As a developer I want to meet with my coworkers to discuss our ideas for the main logic so that we can all be on the same page and work on the project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spacing w:line="256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Assigned to - AS, ET, JC, SC, SP, WS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spacing w:line="256" w:lineRule="auto"/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User Story 8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spacing w:line="256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Description: As a user, I want an app that will be able to email me a reminder at a specific time so that I can do my morning bytes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line="256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Assigned to - AS, JC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pacing w:line="256" w:lineRule="auto"/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User Story 9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line="256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Description: As a Capstone 1 Developer I would like to get experience and knowledge on working with virtual environments pertaining to python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spacing w:line="256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Assigned to - AD, CC, ET, KS, SC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spacing w:line="256" w:lineRule="auto"/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User Story 10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spacing w:line="256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Description: As a Capstone 1 member I would like to learn how to utilize Github to help create and use branches with the team.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spacing w:line="256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Assigned to - AD, CC, ET, KS, SC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spacing w:line="256" w:lineRule="auto"/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User Story 11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spacing w:line="256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Description: As a developer, I want to research flask resources so that I can develop a web app using Python</w:t>
      </w:r>
    </w:p>
    <w:p w:rsidR="00000000" w:rsidDel="00000000" w:rsidP="00000000" w:rsidRDefault="00000000" w:rsidRPr="00000000" w14:paraId="0000003C">
      <w:pPr>
        <w:numPr>
          <w:ilvl w:val="1"/>
          <w:numId w:val="2"/>
        </w:numPr>
        <w:spacing w:line="256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Assigned to - AS,ET,KS,SP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spacing w:line="256" w:lineRule="auto"/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User Story 12</w:t>
      </w:r>
    </w:p>
    <w:p w:rsidR="00000000" w:rsidDel="00000000" w:rsidP="00000000" w:rsidRDefault="00000000" w:rsidRPr="00000000" w14:paraId="0000003E">
      <w:pPr>
        <w:numPr>
          <w:ilvl w:val="1"/>
          <w:numId w:val="2"/>
        </w:numPr>
        <w:spacing w:line="256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Description: As a developer, I want to research Django resources so that I can develop a web app using Python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spacing w:line="256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Assigned to - AS,JC,WS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spacing w:line="256" w:lineRule="auto"/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User Story 13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spacing w:line="256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Description: As a developer, I want to review the shared resources so that I can develop a web app using Python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spacing w:line="256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Assigned to - AS,ET,JC,KS,SP,WS</w:t>
      </w:r>
    </w:p>
    <w:p w:rsidR="00000000" w:rsidDel="00000000" w:rsidP="00000000" w:rsidRDefault="00000000" w:rsidRPr="00000000" w14:paraId="0000004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v03GBv6RnboJBGlm3P3E/Z52SAw==">AMUW2mXptnee9gSH4P8fgsN5XEDNuNrdGEHzLFna8i/LD1yOq1jqTPTu+l4X2Ro1ZENKUAUQgq5dwd5is1gwFn+vD5+SFFg8IKoK+uzTCG0GSfAh4/tu9gg=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